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B249F9" w14:textId="77777777" w:rsidR="0079733C" w:rsidRDefault="0079733C" w:rsidP="0079733C">
      <w:pPr>
        <w:jc w:val="left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附件：</w:t>
      </w:r>
    </w:p>
    <w:p w14:paraId="3ACC80C4" w14:textId="77777777" w:rsidR="0079733C" w:rsidRDefault="0079733C" w:rsidP="0079733C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工业企业安全生产标准化评审员取证</w:t>
      </w:r>
    </w:p>
    <w:p w14:paraId="5274C418" w14:textId="77777777" w:rsidR="0079733C" w:rsidRDefault="0079733C" w:rsidP="0079733C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考核名单（上午）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885"/>
        <w:gridCol w:w="4920"/>
        <w:gridCol w:w="1560"/>
      </w:tblGrid>
      <w:tr w:rsidR="0079733C" w14:paraId="2A450CB5" w14:textId="77777777" w:rsidTr="00C56753">
        <w:trPr>
          <w:trHeight w:hRule="exact" w:val="383"/>
          <w:tblHeader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93A9A1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DF6852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单位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B1DBAC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</w:tr>
      <w:tr w:rsidR="0079733C" w14:paraId="5E75A9FB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055093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49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F0E28F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北京启迪智信注册安全工程师事务所有限责任公司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30428C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高森</w:t>
            </w:r>
          </w:p>
        </w:tc>
      </w:tr>
      <w:tr w:rsidR="0079733C" w14:paraId="6CAFD906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06FA11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B44FFF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6D99BE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安慧凯</w:t>
            </w:r>
          </w:p>
        </w:tc>
      </w:tr>
      <w:tr w:rsidR="0079733C" w14:paraId="23F3F211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25B491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8CDC0C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北京全方略咨询有限责任公司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E262C5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彭  亚</w:t>
            </w:r>
          </w:p>
        </w:tc>
      </w:tr>
      <w:tr w:rsidR="0079733C" w14:paraId="3B495271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9A2920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49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289E3F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北京中安质环技术评价中心有限公司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4BA6C2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常寅</w:t>
            </w:r>
          </w:p>
        </w:tc>
      </w:tr>
      <w:tr w:rsidR="0079733C" w14:paraId="5E8266A4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EC9D75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615444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EA8879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霍然</w:t>
            </w:r>
          </w:p>
        </w:tc>
      </w:tr>
      <w:tr w:rsidR="0079733C" w14:paraId="3A4ED444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A895DE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8A3BE5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28764A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吕中庆</w:t>
            </w:r>
          </w:p>
        </w:tc>
      </w:tr>
      <w:tr w:rsidR="0079733C" w14:paraId="65F8A3E8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32174E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B50D0A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C1FC4C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路宏艳</w:t>
            </w:r>
          </w:p>
        </w:tc>
      </w:tr>
      <w:tr w:rsidR="0079733C" w14:paraId="30988EB8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B4F33F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E463F2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DB0D43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高国敬</w:t>
            </w:r>
          </w:p>
        </w:tc>
      </w:tr>
      <w:tr w:rsidR="0079733C" w14:paraId="41A7C509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A7F857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EF1718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55C65D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冯英</w:t>
            </w:r>
          </w:p>
        </w:tc>
      </w:tr>
      <w:tr w:rsidR="0079733C" w14:paraId="1B992F73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3ECFA5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B0E3ED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24E605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郭府卿</w:t>
            </w:r>
          </w:p>
        </w:tc>
      </w:tr>
      <w:tr w:rsidR="0079733C" w14:paraId="01A9C53C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BE1C40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4EBC69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9ED6F7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张秋增</w:t>
            </w:r>
          </w:p>
        </w:tc>
      </w:tr>
      <w:tr w:rsidR="0079733C" w14:paraId="0EFBEC79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0039E1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49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B95796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北京市劳动保护科学研究所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61FB8C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张玉玲</w:t>
            </w:r>
          </w:p>
        </w:tc>
      </w:tr>
      <w:tr w:rsidR="0079733C" w14:paraId="52AE6C51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ABA3CA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B7614F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1D0750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常诚</w:t>
            </w:r>
          </w:p>
        </w:tc>
      </w:tr>
      <w:tr w:rsidR="0079733C" w14:paraId="4263BE0F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7E3AC4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A134C9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72FD14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郝凯瑞</w:t>
            </w:r>
          </w:p>
        </w:tc>
      </w:tr>
      <w:tr w:rsidR="0079733C" w14:paraId="69D135D0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7F1E78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C08CFA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ED332E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黄广渊</w:t>
            </w:r>
          </w:p>
        </w:tc>
      </w:tr>
      <w:tr w:rsidR="0079733C" w14:paraId="77592652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0A5F0E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ED648B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36F4C6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马智慧</w:t>
            </w:r>
          </w:p>
        </w:tc>
      </w:tr>
      <w:tr w:rsidR="0079733C" w14:paraId="5226F88E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200230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00C295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358B1E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王慧</w:t>
            </w:r>
          </w:p>
        </w:tc>
      </w:tr>
      <w:tr w:rsidR="0079733C" w14:paraId="3827F69F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1A46B0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49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6A561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北京蔻凯恒安咨询有限公司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D3531B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姜伟</w:t>
            </w:r>
          </w:p>
        </w:tc>
      </w:tr>
      <w:tr w:rsidR="0079733C" w14:paraId="7128F59B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2CF3FF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996D5C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050F4E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赵亚杰</w:t>
            </w:r>
          </w:p>
        </w:tc>
      </w:tr>
      <w:tr w:rsidR="0079733C" w14:paraId="45998D0F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632615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B8C753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C390E0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高勇</w:t>
            </w:r>
          </w:p>
        </w:tc>
      </w:tr>
      <w:tr w:rsidR="0079733C" w14:paraId="04830C4E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C54E52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5A5968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24DEC5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刘亚京</w:t>
            </w:r>
          </w:p>
        </w:tc>
      </w:tr>
      <w:tr w:rsidR="0079733C" w14:paraId="0945F68E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7BAC8E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22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97A178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1A6949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于晓威</w:t>
            </w:r>
          </w:p>
        </w:tc>
      </w:tr>
      <w:tr w:rsidR="0079733C" w14:paraId="0B8B803C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1061AD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23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801D9C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FCDBDC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何红</w:t>
            </w:r>
          </w:p>
        </w:tc>
      </w:tr>
      <w:tr w:rsidR="0079733C" w14:paraId="461A8115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C33446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24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B916EE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B17677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张有应</w:t>
            </w:r>
          </w:p>
        </w:tc>
      </w:tr>
      <w:tr w:rsidR="0079733C" w14:paraId="417D345B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D6D1E8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25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3F6B81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0BEC84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张贵宝</w:t>
            </w:r>
          </w:p>
        </w:tc>
      </w:tr>
      <w:tr w:rsidR="0079733C" w14:paraId="45F17C84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4E6DEF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26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DC5E31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1634B9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孙松</w:t>
            </w:r>
          </w:p>
        </w:tc>
      </w:tr>
      <w:tr w:rsidR="0079733C" w14:paraId="4CB9BD6E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42AF97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571351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8CCDA2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刘陈云</w:t>
            </w:r>
          </w:p>
        </w:tc>
      </w:tr>
      <w:tr w:rsidR="0079733C" w14:paraId="71024A36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A50F4A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28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4833B2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F3F4C6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闫菲</w:t>
            </w:r>
          </w:p>
        </w:tc>
      </w:tr>
      <w:tr w:rsidR="0079733C" w14:paraId="795C3C10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E5E43D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29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71E448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4F7C30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夏朝兮</w:t>
            </w:r>
          </w:p>
        </w:tc>
      </w:tr>
      <w:tr w:rsidR="0079733C" w14:paraId="219CFD23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79311D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5E16C0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9BAF32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董庆叶</w:t>
            </w:r>
          </w:p>
        </w:tc>
      </w:tr>
      <w:tr w:rsidR="0079733C" w14:paraId="70A928CF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A7F7BE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31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D7E733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CD6BB0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陈凌云</w:t>
            </w:r>
          </w:p>
        </w:tc>
      </w:tr>
      <w:tr w:rsidR="0079733C" w14:paraId="43C05D39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8F805E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32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3C50AB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EF84A5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齐可地</w:t>
            </w:r>
          </w:p>
        </w:tc>
      </w:tr>
      <w:tr w:rsidR="0079733C" w14:paraId="4F46C764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C51EC9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33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3ADF02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8A2F57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冯占新</w:t>
            </w:r>
          </w:p>
        </w:tc>
      </w:tr>
      <w:tr w:rsidR="0079733C" w14:paraId="5B1B0C0A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5C164D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D0730C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北京安科研培技术有限公司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DA5C7E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邵正毓</w:t>
            </w:r>
          </w:p>
        </w:tc>
      </w:tr>
      <w:tr w:rsidR="0079733C" w14:paraId="615A3915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A9B34D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35</w:t>
            </w:r>
          </w:p>
        </w:tc>
        <w:tc>
          <w:tcPr>
            <w:tcW w:w="49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505862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北京利华永安注册安全工程师事务所有限公司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5B5F0D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李海峰</w:t>
            </w:r>
          </w:p>
        </w:tc>
      </w:tr>
      <w:tr w:rsidR="0079733C" w14:paraId="6695D08F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4CBFC8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36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663DBC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5B4C95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邓伟生</w:t>
            </w:r>
          </w:p>
        </w:tc>
      </w:tr>
      <w:tr w:rsidR="0079733C" w14:paraId="672B02A3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6EF563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37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C89EF8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877F4A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付长沙</w:t>
            </w:r>
          </w:p>
        </w:tc>
      </w:tr>
      <w:tr w:rsidR="0079733C" w14:paraId="73D1E778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110F5D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38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874F0F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F0B80E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周刚</w:t>
            </w:r>
          </w:p>
        </w:tc>
      </w:tr>
      <w:tr w:rsidR="0079733C" w14:paraId="6F0746A9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A9E67F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39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FC725F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BC975B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刘东升</w:t>
            </w:r>
          </w:p>
        </w:tc>
      </w:tr>
      <w:tr w:rsidR="0079733C" w14:paraId="44EF1CC1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2EC1FA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40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D43B9B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FF9476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王全义</w:t>
            </w:r>
          </w:p>
        </w:tc>
      </w:tr>
      <w:tr w:rsidR="0079733C" w14:paraId="450551BE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2EE033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41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5BC4F7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A019AA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刘建国</w:t>
            </w:r>
          </w:p>
        </w:tc>
      </w:tr>
      <w:tr w:rsidR="0079733C" w14:paraId="78D3AB10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1DCEB2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lastRenderedPageBreak/>
              <w:t>42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8F795A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2F40BE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唐一河</w:t>
            </w:r>
          </w:p>
        </w:tc>
      </w:tr>
      <w:tr w:rsidR="0079733C" w14:paraId="327F2626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56702F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43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1AA026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7ED35C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张丽雯</w:t>
            </w:r>
          </w:p>
        </w:tc>
      </w:tr>
      <w:tr w:rsidR="0079733C" w14:paraId="482B648A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E73C59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44</w:t>
            </w:r>
          </w:p>
        </w:tc>
        <w:tc>
          <w:tcPr>
            <w:tcW w:w="49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02F32F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北京联合智业认证有限公司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38052C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陈嗣</w:t>
            </w:r>
          </w:p>
        </w:tc>
      </w:tr>
      <w:tr w:rsidR="0079733C" w14:paraId="26235602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BCF021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54EE57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485CF7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贾京苑</w:t>
            </w:r>
          </w:p>
        </w:tc>
      </w:tr>
      <w:tr w:rsidR="0079733C" w14:paraId="6D48C425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A7623E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46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70C45C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29BD1C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杨杏弟</w:t>
            </w:r>
          </w:p>
        </w:tc>
      </w:tr>
      <w:tr w:rsidR="0079733C" w14:paraId="3E4E3BD6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99ABA4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47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5A7124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B3659E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赵彦芹</w:t>
            </w:r>
          </w:p>
        </w:tc>
      </w:tr>
      <w:tr w:rsidR="0079733C" w14:paraId="13192537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5A47A0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48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7A9885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3A0685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杨俊峰</w:t>
            </w:r>
          </w:p>
        </w:tc>
      </w:tr>
      <w:tr w:rsidR="0079733C" w14:paraId="219C014A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B55D10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49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BFFD7D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6C739B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郑晓燕</w:t>
            </w:r>
          </w:p>
        </w:tc>
      </w:tr>
      <w:tr w:rsidR="0079733C" w14:paraId="7B507947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EA30A6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59360F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7BAAB3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周海丽</w:t>
            </w:r>
          </w:p>
        </w:tc>
      </w:tr>
      <w:tr w:rsidR="0079733C" w14:paraId="4BF57E1F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499A58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51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B2FE0D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C941FE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刘帜</w:t>
            </w:r>
          </w:p>
        </w:tc>
      </w:tr>
      <w:tr w:rsidR="0079733C" w14:paraId="7BDF5417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F444BA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52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FD68C3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A8EED5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黄晶</w:t>
            </w:r>
          </w:p>
        </w:tc>
      </w:tr>
      <w:tr w:rsidR="0079733C" w14:paraId="4A8B51B4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A9FA14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53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EBB7B2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F2E6C1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杨青青</w:t>
            </w:r>
          </w:p>
        </w:tc>
      </w:tr>
      <w:tr w:rsidR="0079733C" w14:paraId="1C81C7D5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CA4D31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54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0032BC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A71948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姚睿</w:t>
            </w:r>
          </w:p>
        </w:tc>
      </w:tr>
      <w:tr w:rsidR="0079733C" w14:paraId="3F7182F1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DC06B4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55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F9F671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7018BB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王志宏</w:t>
            </w:r>
          </w:p>
        </w:tc>
      </w:tr>
      <w:tr w:rsidR="0079733C" w14:paraId="59380C3A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B93C8F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56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54E7BB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4ACA1A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杨德义</w:t>
            </w:r>
          </w:p>
        </w:tc>
      </w:tr>
      <w:tr w:rsidR="0079733C" w14:paraId="6B9F739B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3A0388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57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A658EB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ADE10D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李志刚</w:t>
            </w:r>
          </w:p>
        </w:tc>
      </w:tr>
      <w:tr w:rsidR="0079733C" w14:paraId="001C780A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22F0E0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58</w:t>
            </w:r>
          </w:p>
        </w:tc>
        <w:tc>
          <w:tcPr>
            <w:tcW w:w="49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7FAD0C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中国建材检验认证集团股份有限公司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1E7FDF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张春生</w:t>
            </w:r>
          </w:p>
        </w:tc>
      </w:tr>
      <w:tr w:rsidR="0079733C" w14:paraId="1AB7BCC1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35CC02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59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E0414B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35B6F0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田珍</w:t>
            </w:r>
          </w:p>
        </w:tc>
      </w:tr>
      <w:tr w:rsidR="0079733C" w14:paraId="1E75C3D2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D0E7FF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60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60D7BD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4126AE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李海洋</w:t>
            </w:r>
          </w:p>
        </w:tc>
      </w:tr>
      <w:tr w:rsidR="0079733C" w14:paraId="0456AD7D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E60444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61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3E6849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33B294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曹芮</w:t>
            </w:r>
          </w:p>
        </w:tc>
      </w:tr>
      <w:tr w:rsidR="0079733C" w14:paraId="28E265F3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4A4019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89AE97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FB907A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魏兵海</w:t>
            </w:r>
          </w:p>
        </w:tc>
      </w:tr>
      <w:tr w:rsidR="0079733C" w14:paraId="1658E007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6DD5A6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63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AA07E3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FD6D59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石佳龙</w:t>
            </w:r>
          </w:p>
        </w:tc>
      </w:tr>
      <w:tr w:rsidR="0079733C" w14:paraId="58E1D72A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972736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64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C82513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43174D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于杰</w:t>
            </w:r>
          </w:p>
        </w:tc>
      </w:tr>
      <w:tr w:rsidR="0079733C" w14:paraId="309DF12D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083933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65</w:t>
            </w:r>
          </w:p>
        </w:tc>
        <w:tc>
          <w:tcPr>
            <w:tcW w:w="49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875CA7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北京柏科注册安全工程师事务所有限公司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FA47B7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张征宇</w:t>
            </w:r>
          </w:p>
        </w:tc>
      </w:tr>
      <w:tr w:rsidR="0079733C" w14:paraId="520F876B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3A1FF1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66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E83D29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7F3B37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冯宁波</w:t>
            </w:r>
          </w:p>
        </w:tc>
      </w:tr>
      <w:tr w:rsidR="0079733C" w14:paraId="06869919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CAF6ED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67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6FC0E1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476F53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龙洋</w:t>
            </w:r>
          </w:p>
        </w:tc>
      </w:tr>
      <w:tr w:rsidR="0079733C" w14:paraId="337BCCC0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AC14AB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68</w:t>
            </w:r>
          </w:p>
        </w:tc>
        <w:tc>
          <w:tcPr>
            <w:tcW w:w="49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A1D3FE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北京天晟百纳安全技术有限责任公司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4E7218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杜金</w:t>
            </w:r>
          </w:p>
        </w:tc>
      </w:tr>
      <w:tr w:rsidR="0079733C" w14:paraId="48FF6596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6AA6E9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69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920539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DF279C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高转顺</w:t>
            </w:r>
          </w:p>
        </w:tc>
      </w:tr>
      <w:tr w:rsidR="0079733C" w14:paraId="3B2EBB17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E90423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70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50619E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BDDF5D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贺连松</w:t>
            </w:r>
          </w:p>
        </w:tc>
      </w:tr>
      <w:tr w:rsidR="0079733C" w14:paraId="1AD8E0FB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CC4610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71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A88C15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12EB47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肖建涛</w:t>
            </w:r>
          </w:p>
        </w:tc>
      </w:tr>
      <w:tr w:rsidR="0079733C" w14:paraId="61D6685B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3BBD07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72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CF5FBA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984685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张世海</w:t>
            </w:r>
          </w:p>
        </w:tc>
      </w:tr>
      <w:tr w:rsidR="0079733C" w14:paraId="254096C9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6E57A0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73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249CE6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A3DC21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田英震</w:t>
            </w:r>
          </w:p>
        </w:tc>
      </w:tr>
      <w:tr w:rsidR="0079733C" w14:paraId="6D8DAD0C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E56AB9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74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3BFC8C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544952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刘建国</w:t>
            </w:r>
          </w:p>
        </w:tc>
      </w:tr>
      <w:tr w:rsidR="0079733C" w14:paraId="01CEADAD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349287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75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E637E8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FBAAA7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戚鹏</w:t>
            </w:r>
          </w:p>
        </w:tc>
      </w:tr>
      <w:tr w:rsidR="0079733C" w14:paraId="5DBBFAFA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E973A0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76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05C0A8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BCBD6E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田雨坡</w:t>
            </w:r>
          </w:p>
        </w:tc>
      </w:tr>
      <w:tr w:rsidR="0079733C" w14:paraId="7068E73D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9836BE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77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78DC68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AC6344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田洪瑞</w:t>
            </w:r>
          </w:p>
        </w:tc>
      </w:tr>
      <w:tr w:rsidR="0079733C" w14:paraId="52A850B6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7C1091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78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943E00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1B7019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王辉</w:t>
            </w:r>
          </w:p>
        </w:tc>
      </w:tr>
      <w:tr w:rsidR="0079733C" w14:paraId="35E649BF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2D49F5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79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7B0ECD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F39D4B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庞双枝</w:t>
            </w:r>
          </w:p>
        </w:tc>
      </w:tr>
      <w:tr w:rsidR="0079733C" w14:paraId="3E7D6C19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A7F5D5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80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8ED739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E3A6A9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宋嘉军</w:t>
            </w:r>
          </w:p>
        </w:tc>
      </w:tr>
      <w:tr w:rsidR="0079733C" w14:paraId="0BF3FE05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A8D897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81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8A0D12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243AE3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张文君</w:t>
            </w:r>
          </w:p>
        </w:tc>
      </w:tr>
      <w:tr w:rsidR="0079733C" w14:paraId="45E4D4FB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64BA58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82</w:t>
            </w:r>
          </w:p>
        </w:tc>
        <w:tc>
          <w:tcPr>
            <w:tcW w:w="49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4D821B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北京天恒安科集团有限公司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85323B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全立承</w:t>
            </w:r>
          </w:p>
        </w:tc>
      </w:tr>
      <w:tr w:rsidR="0079733C" w14:paraId="3360B1CC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CB68F6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83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86A604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9BE302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陈微</w:t>
            </w:r>
          </w:p>
        </w:tc>
      </w:tr>
      <w:tr w:rsidR="0079733C" w14:paraId="0529BEEA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91B282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84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79DF13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6F9811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陈彬</w:t>
            </w:r>
          </w:p>
        </w:tc>
      </w:tr>
      <w:tr w:rsidR="0079733C" w14:paraId="16333EF5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8DB85A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85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E62804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99FAB2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刘堃</w:t>
            </w:r>
          </w:p>
        </w:tc>
      </w:tr>
      <w:tr w:rsidR="0079733C" w14:paraId="7D3C962F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02EAA3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86</w:t>
            </w:r>
          </w:p>
        </w:tc>
        <w:tc>
          <w:tcPr>
            <w:tcW w:w="49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F03A71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北京地大安环科技发展有限公司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FEE8F9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武建萍</w:t>
            </w:r>
          </w:p>
        </w:tc>
      </w:tr>
      <w:tr w:rsidR="0079733C" w14:paraId="1BFC36CB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5A817D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87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2647FD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A49BDC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王小燕</w:t>
            </w:r>
          </w:p>
        </w:tc>
      </w:tr>
      <w:tr w:rsidR="0079733C" w14:paraId="48F0D962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CEC47E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88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54D8D5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0F5306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刘伟</w:t>
            </w:r>
          </w:p>
        </w:tc>
      </w:tr>
      <w:tr w:rsidR="0079733C" w14:paraId="3EBACF9F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D05406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89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3458B4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3BA1CB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焦阳</w:t>
            </w:r>
          </w:p>
        </w:tc>
      </w:tr>
      <w:tr w:rsidR="0079733C" w14:paraId="2A29E75E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BBEFAA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90</w:t>
            </w:r>
          </w:p>
        </w:tc>
        <w:tc>
          <w:tcPr>
            <w:tcW w:w="49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E60BA0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北京国信安科技术有限公司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58BBD0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马俊华</w:t>
            </w:r>
          </w:p>
        </w:tc>
      </w:tr>
      <w:tr w:rsidR="0079733C" w14:paraId="54F7E595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9DBB98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91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3283C5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F5F654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甄珍</w:t>
            </w:r>
          </w:p>
        </w:tc>
      </w:tr>
      <w:tr w:rsidR="0079733C" w14:paraId="3D9B8095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2F62B7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92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EADB4D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EBE420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徐薇</w:t>
            </w:r>
          </w:p>
        </w:tc>
      </w:tr>
      <w:tr w:rsidR="0079733C" w14:paraId="023145E9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A0AF9F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93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7E11EB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82562F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全永志</w:t>
            </w:r>
          </w:p>
        </w:tc>
      </w:tr>
      <w:tr w:rsidR="0079733C" w14:paraId="1331EFC3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53A06F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94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3EA349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0AF3A5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孙胜利</w:t>
            </w:r>
          </w:p>
        </w:tc>
      </w:tr>
      <w:tr w:rsidR="0079733C" w14:paraId="17FCD33F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C7D81D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95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BACD4A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627A5A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张旭凤</w:t>
            </w:r>
          </w:p>
        </w:tc>
      </w:tr>
      <w:tr w:rsidR="0079733C" w14:paraId="5074DE13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40D7CD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96</w:t>
            </w:r>
          </w:p>
        </w:tc>
        <w:tc>
          <w:tcPr>
            <w:tcW w:w="49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A3AAFE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北京和众创安应急救援技术有限公司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E38BBE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王红岩</w:t>
            </w:r>
          </w:p>
        </w:tc>
      </w:tr>
      <w:tr w:rsidR="0079733C" w14:paraId="6AACB045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7867E1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97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35E892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280DF8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白雪飞</w:t>
            </w:r>
          </w:p>
        </w:tc>
      </w:tr>
      <w:tr w:rsidR="0079733C" w14:paraId="54908988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F32459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98</w:t>
            </w:r>
          </w:p>
        </w:tc>
        <w:tc>
          <w:tcPr>
            <w:tcW w:w="49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C67000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北京京安晟晖注册安全工程师事务所有限公司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C3B201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袁宝峰</w:t>
            </w:r>
          </w:p>
        </w:tc>
      </w:tr>
      <w:tr w:rsidR="0079733C" w14:paraId="557B6245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F916F3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99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F23B60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DC9636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侯燕</w:t>
            </w:r>
          </w:p>
        </w:tc>
      </w:tr>
      <w:tr w:rsidR="0079733C" w14:paraId="26812F26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75C3EF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100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EAA3FB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A1AD47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周晓雅</w:t>
            </w:r>
          </w:p>
        </w:tc>
      </w:tr>
      <w:tr w:rsidR="0079733C" w14:paraId="49EBDB7F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FA7AAE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101</w:t>
            </w:r>
          </w:p>
        </w:tc>
        <w:tc>
          <w:tcPr>
            <w:tcW w:w="4920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58412FB0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中国安全生产科学研究院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CF61E8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张红</w:t>
            </w:r>
          </w:p>
        </w:tc>
      </w:tr>
      <w:tr w:rsidR="0079733C" w14:paraId="5B95A097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506549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102</w:t>
            </w:r>
          </w:p>
        </w:tc>
        <w:tc>
          <w:tcPr>
            <w:tcW w:w="492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F4A8CAB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034C5F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毕雅静</w:t>
            </w:r>
          </w:p>
        </w:tc>
      </w:tr>
      <w:tr w:rsidR="0079733C" w14:paraId="65A5BDCC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3EB705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103</w:t>
            </w:r>
          </w:p>
        </w:tc>
        <w:tc>
          <w:tcPr>
            <w:tcW w:w="492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7EFFFF72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F7C74E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朱敬聪</w:t>
            </w:r>
          </w:p>
        </w:tc>
      </w:tr>
      <w:tr w:rsidR="0079733C" w14:paraId="3595F84F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6F195F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104</w:t>
            </w:r>
          </w:p>
        </w:tc>
        <w:tc>
          <w:tcPr>
            <w:tcW w:w="492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1B2D1852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0ACE38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高玉格</w:t>
            </w:r>
          </w:p>
        </w:tc>
      </w:tr>
      <w:tr w:rsidR="0079733C" w14:paraId="25A0BCCE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63D0DB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105</w:t>
            </w:r>
          </w:p>
        </w:tc>
        <w:tc>
          <w:tcPr>
            <w:tcW w:w="49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503972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北京云帆沧海安全防范技术有限公司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B8CD17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侯晓棠</w:t>
            </w:r>
          </w:p>
        </w:tc>
      </w:tr>
      <w:tr w:rsidR="0079733C" w14:paraId="10CE3132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77EF53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106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24F760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330EDF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王壘</w:t>
            </w:r>
          </w:p>
        </w:tc>
      </w:tr>
    </w:tbl>
    <w:p w14:paraId="5141F6C6" w14:textId="77777777" w:rsidR="0079733C" w:rsidRDefault="0079733C" w:rsidP="0079733C">
      <w:pPr>
        <w:widowControl/>
        <w:jc w:val="left"/>
        <w:textAlignment w:val="center"/>
        <w:rPr>
          <w:rFonts w:ascii="宋体" w:eastAsia="宋体" w:hAnsi="宋体" w:cs="宋体"/>
          <w:color w:val="000000"/>
          <w:kern w:val="0"/>
          <w:sz w:val="20"/>
          <w:szCs w:val="20"/>
          <w:lang w:bidi="ar"/>
        </w:rPr>
      </w:pPr>
    </w:p>
    <w:p w14:paraId="6AA4D8D4" w14:textId="77777777" w:rsidR="0079733C" w:rsidRDefault="0079733C" w:rsidP="0079733C">
      <w:pPr>
        <w:widowControl/>
        <w:jc w:val="left"/>
        <w:textAlignment w:val="center"/>
        <w:rPr>
          <w:rFonts w:ascii="宋体" w:eastAsia="宋体" w:hAnsi="宋体" w:cs="宋体"/>
          <w:color w:val="000000"/>
          <w:kern w:val="0"/>
          <w:sz w:val="20"/>
          <w:szCs w:val="20"/>
          <w:lang w:bidi="ar"/>
        </w:rPr>
      </w:pPr>
    </w:p>
    <w:p w14:paraId="511F211E" w14:textId="77777777" w:rsidR="0079733C" w:rsidRDefault="0079733C" w:rsidP="0079733C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工业企业安全生产标准化评审员取证</w:t>
      </w:r>
    </w:p>
    <w:p w14:paraId="32466F84" w14:textId="77777777" w:rsidR="0079733C" w:rsidRDefault="0079733C" w:rsidP="0079733C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考核名单（下午）</w:t>
      </w:r>
    </w:p>
    <w:p w14:paraId="5330D8D8" w14:textId="77777777" w:rsidR="0079733C" w:rsidRDefault="0079733C" w:rsidP="0079733C">
      <w:pPr>
        <w:widowControl/>
        <w:jc w:val="left"/>
        <w:textAlignment w:val="center"/>
        <w:rPr>
          <w:rFonts w:ascii="宋体" w:eastAsia="宋体" w:hAnsi="宋体" w:cs="宋体"/>
          <w:color w:val="000000"/>
          <w:kern w:val="0"/>
          <w:sz w:val="20"/>
          <w:szCs w:val="20"/>
          <w:lang w:bidi="ar"/>
        </w:rPr>
      </w:pP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885"/>
        <w:gridCol w:w="4920"/>
        <w:gridCol w:w="1560"/>
      </w:tblGrid>
      <w:tr w:rsidR="0079733C" w14:paraId="1C5008CC" w14:textId="77777777" w:rsidTr="00C56753">
        <w:trPr>
          <w:trHeight w:hRule="exact" w:val="383"/>
          <w:tblHeader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FBB1A9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DB560B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单位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80BFEF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黑体" w:eastAsia="黑体" w:hAnsi="黑体" w:cs="黑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</w:tr>
      <w:tr w:rsidR="0079733C" w14:paraId="3E982D81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6E2CD6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49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BAE675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北京兴安恒昌注册安全工程师事务所有限公司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27F2BD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刘遵富</w:t>
            </w:r>
          </w:p>
        </w:tc>
      </w:tr>
      <w:tr w:rsidR="0079733C" w14:paraId="6E6E737A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167677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CBB3CF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BDDA59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刘军</w:t>
            </w:r>
          </w:p>
        </w:tc>
      </w:tr>
      <w:tr w:rsidR="0079733C" w14:paraId="16DAE8C0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5105C9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57AA3E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2AC52C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姜炳宏</w:t>
            </w:r>
          </w:p>
        </w:tc>
      </w:tr>
      <w:tr w:rsidR="0079733C" w14:paraId="707FBD8C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1FD754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949997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D51B29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张威</w:t>
            </w:r>
          </w:p>
        </w:tc>
      </w:tr>
      <w:tr w:rsidR="0079733C" w14:paraId="5ECBE521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9792E7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EB8940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FD344A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李春锁</w:t>
            </w:r>
          </w:p>
        </w:tc>
      </w:tr>
      <w:tr w:rsidR="0079733C" w14:paraId="052446F4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2212B5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347CEC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A95B67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张晖</w:t>
            </w:r>
          </w:p>
        </w:tc>
      </w:tr>
      <w:tr w:rsidR="0079733C" w14:paraId="50A09458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C2AB85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49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3B05F3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中稷注册安全工程师事务所（北京）有限公司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60260D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边山林</w:t>
            </w:r>
          </w:p>
        </w:tc>
      </w:tr>
      <w:tr w:rsidR="0079733C" w14:paraId="057C9AA3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67C2B8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A5E304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02BF95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张继营</w:t>
            </w:r>
          </w:p>
        </w:tc>
      </w:tr>
      <w:tr w:rsidR="0079733C" w14:paraId="6B66F7C4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451B16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2CD37D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BA3A9B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王龙业</w:t>
            </w:r>
          </w:p>
        </w:tc>
      </w:tr>
      <w:tr w:rsidR="0079733C" w14:paraId="1F016635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3C0187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138476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CD9CB3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徐艳丽</w:t>
            </w:r>
          </w:p>
        </w:tc>
      </w:tr>
      <w:tr w:rsidR="0079733C" w14:paraId="71C4EDC5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BAB74E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49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16D9B7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北京众易安信管理咨询有限公司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AB2C07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朱国祥</w:t>
            </w:r>
          </w:p>
        </w:tc>
      </w:tr>
      <w:tr w:rsidR="0079733C" w14:paraId="477928E3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E287B1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7C6525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412018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胡兵庆</w:t>
            </w:r>
          </w:p>
        </w:tc>
      </w:tr>
      <w:tr w:rsidR="0079733C" w14:paraId="6C8B029B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226329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42D570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0316B6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尹建国</w:t>
            </w:r>
          </w:p>
        </w:tc>
      </w:tr>
      <w:tr w:rsidR="0079733C" w14:paraId="6308AEEC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EFE0E2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49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92F939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尚锦文（北京）安全科技有限责任公司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6FBF40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陈岳飞</w:t>
            </w:r>
          </w:p>
        </w:tc>
      </w:tr>
      <w:tr w:rsidR="0079733C" w14:paraId="669D6F74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2B882C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13E42A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24F37B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刘水云</w:t>
            </w:r>
          </w:p>
        </w:tc>
      </w:tr>
      <w:tr w:rsidR="0079733C" w14:paraId="7A8D532A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C990B4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C121E2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3DA26E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农路平</w:t>
            </w:r>
          </w:p>
        </w:tc>
      </w:tr>
      <w:tr w:rsidR="0079733C" w14:paraId="3E13A052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BC602E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C28A2B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3B7C13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宋德文</w:t>
            </w:r>
          </w:p>
        </w:tc>
      </w:tr>
      <w:tr w:rsidR="0079733C" w14:paraId="43DBEA01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FA4534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3DA672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2732FD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孟凡良</w:t>
            </w:r>
          </w:p>
        </w:tc>
      </w:tr>
      <w:tr w:rsidR="0079733C" w14:paraId="501F97FF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ACF6E3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884A18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8F3636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齐满田</w:t>
            </w:r>
          </w:p>
        </w:tc>
      </w:tr>
      <w:tr w:rsidR="0079733C" w14:paraId="5190686F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16FE6E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2BB845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492800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刘硕</w:t>
            </w:r>
          </w:p>
        </w:tc>
      </w:tr>
      <w:tr w:rsidR="0079733C" w14:paraId="643BB8B2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033B66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0A8010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北京市佳保管理咨询服务有限公司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DFAEA5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董福震</w:t>
            </w:r>
          </w:p>
        </w:tc>
      </w:tr>
      <w:tr w:rsidR="0079733C" w14:paraId="7913B2D8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296CD0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22</w:t>
            </w:r>
          </w:p>
        </w:tc>
        <w:tc>
          <w:tcPr>
            <w:tcW w:w="49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4053D5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宁邦（北京）注册安全工程师事务所有限公司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DCFE47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刘双青</w:t>
            </w:r>
          </w:p>
        </w:tc>
      </w:tr>
      <w:tr w:rsidR="0079733C" w14:paraId="723D9514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C10C7F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23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0919B6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2C3017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许志歧</w:t>
            </w:r>
          </w:p>
        </w:tc>
      </w:tr>
      <w:tr w:rsidR="0079733C" w14:paraId="06BBEAE8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8D1F58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24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F84F35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036EBD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吴红岩</w:t>
            </w:r>
          </w:p>
        </w:tc>
      </w:tr>
      <w:tr w:rsidR="0079733C" w14:paraId="2BA09D46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2F7A21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25</w:t>
            </w:r>
          </w:p>
        </w:tc>
        <w:tc>
          <w:tcPr>
            <w:tcW w:w="492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6D3881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北京原祓注册安全工程师事务所有限公司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1D71B9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李庚</w:t>
            </w:r>
          </w:p>
        </w:tc>
      </w:tr>
      <w:tr w:rsidR="0079733C" w14:paraId="111CABD8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BE62D1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26</w:t>
            </w:r>
          </w:p>
        </w:tc>
        <w:tc>
          <w:tcPr>
            <w:tcW w:w="49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E1C457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362455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许建</w:t>
            </w:r>
          </w:p>
        </w:tc>
      </w:tr>
      <w:tr w:rsidR="0079733C" w14:paraId="77D85573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F94494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49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C8A3B3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3D043D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曹利莹</w:t>
            </w:r>
          </w:p>
        </w:tc>
      </w:tr>
      <w:tr w:rsidR="0079733C" w14:paraId="5ECD4300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530CF2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28</w:t>
            </w:r>
          </w:p>
        </w:tc>
        <w:tc>
          <w:tcPr>
            <w:tcW w:w="49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24769C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E6F837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李晶晶</w:t>
            </w:r>
          </w:p>
        </w:tc>
      </w:tr>
      <w:tr w:rsidR="0079733C" w14:paraId="482D359B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903BDC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29</w:t>
            </w:r>
          </w:p>
        </w:tc>
        <w:tc>
          <w:tcPr>
            <w:tcW w:w="49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5506C4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F16E9D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梁沛广</w:t>
            </w:r>
          </w:p>
        </w:tc>
      </w:tr>
      <w:tr w:rsidR="0079733C" w14:paraId="1856D3BE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6E5A79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49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917B4B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33D3F3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刘哲</w:t>
            </w:r>
          </w:p>
        </w:tc>
      </w:tr>
      <w:tr w:rsidR="0079733C" w14:paraId="269CD911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05D7EB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31</w:t>
            </w:r>
          </w:p>
        </w:tc>
        <w:tc>
          <w:tcPr>
            <w:tcW w:w="49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393F8B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4783EC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苏强</w:t>
            </w:r>
          </w:p>
        </w:tc>
      </w:tr>
      <w:tr w:rsidR="0079733C" w14:paraId="414BE15F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401CF7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32</w:t>
            </w:r>
          </w:p>
        </w:tc>
        <w:tc>
          <w:tcPr>
            <w:tcW w:w="49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A42DFC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84F8DD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李鑫</w:t>
            </w:r>
          </w:p>
        </w:tc>
      </w:tr>
      <w:tr w:rsidR="0079733C" w14:paraId="75DD6291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11BE00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33</w:t>
            </w:r>
          </w:p>
        </w:tc>
        <w:tc>
          <w:tcPr>
            <w:tcW w:w="49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B2BA3A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9F0DB3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佟晓龙</w:t>
            </w:r>
          </w:p>
        </w:tc>
      </w:tr>
      <w:tr w:rsidR="0079733C" w14:paraId="21B89A7D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1B4D03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</w:t>
            </w:r>
          </w:p>
        </w:tc>
        <w:tc>
          <w:tcPr>
            <w:tcW w:w="49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663B24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北京百世寰宇注册安全工程师事务所有限责任公司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F79FC1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杨盼龙</w:t>
            </w:r>
          </w:p>
        </w:tc>
      </w:tr>
      <w:tr w:rsidR="0079733C" w14:paraId="6E9B263E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0B6C0D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35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3D02DE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A3D7CF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韩永春</w:t>
            </w:r>
          </w:p>
        </w:tc>
      </w:tr>
      <w:tr w:rsidR="0079733C" w14:paraId="35F78CAA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171714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36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DD2C29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F40F31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位华杰</w:t>
            </w:r>
          </w:p>
        </w:tc>
      </w:tr>
      <w:tr w:rsidR="0079733C" w14:paraId="50355E61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DC22A2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37</w:t>
            </w:r>
          </w:p>
        </w:tc>
        <w:tc>
          <w:tcPr>
            <w:tcW w:w="49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2988A1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北京市安全生产工程技术研究院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6B51FF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代濠源</w:t>
            </w:r>
          </w:p>
        </w:tc>
      </w:tr>
      <w:tr w:rsidR="0079733C" w14:paraId="3EFEB32B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7298AA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38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577B0B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17FAD5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王琛</w:t>
            </w:r>
          </w:p>
        </w:tc>
      </w:tr>
      <w:tr w:rsidR="0079733C" w14:paraId="685F180D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2C40C7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39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BDE90F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A2CB54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黄惠</w:t>
            </w:r>
          </w:p>
        </w:tc>
      </w:tr>
      <w:tr w:rsidR="0079733C" w14:paraId="3591F13C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2A8FF4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40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E14654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53D152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杨凯</w:t>
            </w:r>
          </w:p>
        </w:tc>
      </w:tr>
      <w:tr w:rsidR="0079733C" w14:paraId="44A42988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E05859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41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AA2819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D111C9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冯丽</w:t>
            </w:r>
          </w:p>
        </w:tc>
      </w:tr>
      <w:tr w:rsidR="0079733C" w14:paraId="43DBF463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DA1441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42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47F741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E532D6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富威</w:t>
            </w:r>
          </w:p>
        </w:tc>
      </w:tr>
      <w:tr w:rsidR="0079733C" w14:paraId="107C2FE1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3B6017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43</w:t>
            </w:r>
          </w:p>
        </w:tc>
        <w:tc>
          <w:tcPr>
            <w:tcW w:w="49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E2424C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北京慧智安顺注册安全工程师事务所有限公司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1645B0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吴国江</w:t>
            </w:r>
          </w:p>
        </w:tc>
      </w:tr>
      <w:tr w:rsidR="0079733C" w14:paraId="30B566B2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459466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44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5AAF60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06B0B2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段海曼</w:t>
            </w:r>
          </w:p>
        </w:tc>
      </w:tr>
      <w:tr w:rsidR="0079733C" w14:paraId="19367229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317FD3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49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018E3B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北京中机爱生安全技术咨询有限公司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BA3957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张洁</w:t>
            </w:r>
          </w:p>
        </w:tc>
      </w:tr>
      <w:tr w:rsidR="0079733C" w14:paraId="696EBC36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C6412C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46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BF0A41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F92E36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邓德君</w:t>
            </w:r>
          </w:p>
        </w:tc>
      </w:tr>
      <w:tr w:rsidR="0079733C" w14:paraId="0634216F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37415A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47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D2FC73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2BB10D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王玉凤</w:t>
            </w:r>
          </w:p>
        </w:tc>
      </w:tr>
      <w:tr w:rsidR="0079733C" w14:paraId="591E7301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F34D68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48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ED5D75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2720B4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李玉彬</w:t>
            </w:r>
          </w:p>
        </w:tc>
      </w:tr>
      <w:tr w:rsidR="0079733C" w14:paraId="1B8AA726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2ED07F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49</w:t>
            </w:r>
          </w:p>
        </w:tc>
        <w:tc>
          <w:tcPr>
            <w:tcW w:w="49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015787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北京亿泽云注册安全工程师事务所有限公司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87A326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徐军</w:t>
            </w:r>
          </w:p>
        </w:tc>
      </w:tr>
      <w:tr w:rsidR="0079733C" w14:paraId="0F78D9FD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3B1514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50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A4638D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8BF669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田江霞</w:t>
            </w:r>
          </w:p>
        </w:tc>
      </w:tr>
      <w:tr w:rsidR="0079733C" w14:paraId="0DB9F665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4F6919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51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7FA1AC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6A292A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赵明星</w:t>
            </w:r>
          </w:p>
        </w:tc>
      </w:tr>
      <w:tr w:rsidR="0079733C" w14:paraId="07A95A11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22E34C5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52</w:t>
            </w:r>
          </w:p>
        </w:tc>
        <w:tc>
          <w:tcPr>
            <w:tcW w:w="49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AB2642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北京三方邦圆注册安全工程师事务所有限公司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E790C4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朱金河</w:t>
            </w:r>
          </w:p>
        </w:tc>
      </w:tr>
      <w:tr w:rsidR="0079733C" w14:paraId="0AD12152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F0EDC2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53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DDEC10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B611AE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孙德君</w:t>
            </w:r>
          </w:p>
        </w:tc>
      </w:tr>
      <w:tr w:rsidR="0079733C" w14:paraId="1997691B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F809DA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54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9EB97A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3E4986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宋佳</w:t>
            </w:r>
          </w:p>
        </w:tc>
      </w:tr>
      <w:tr w:rsidR="0079733C" w14:paraId="063F30FE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A7F8F6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55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06F280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91D903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肖桂芳</w:t>
            </w:r>
          </w:p>
        </w:tc>
      </w:tr>
      <w:tr w:rsidR="0079733C" w14:paraId="598EDD2B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473F23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56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4E0AC3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FFCE00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张萌</w:t>
            </w:r>
          </w:p>
        </w:tc>
      </w:tr>
      <w:tr w:rsidR="0079733C" w14:paraId="5F0E588A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C7AE89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57</w:t>
            </w:r>
          </w:p>
        </w:tc>
        <w:tc>
          <w:tcPr>
            <w:tcW w:w="49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7F9788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北京市骐骥一跃安全科技发展有限公司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E52D79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马云峰</w:t>
            </w:r>
          </w:p>
        </w:tc>
      </w:tr>
      <w:tr w:rsidR="0079733C" w14:paraId="6A0FADB1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67A151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58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A46B94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BFEDB8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毛晓东</w:t>
            </w:r>
          </w:p>
        </w:tc>
      </w:tr>
      <w:tr w:rsidR="0079733C" w14:paraId="41F76AD1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875742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59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2B77C3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9E4630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孔祥勇</w:t>
            </w:r>
          </w:p>
        </w:tc>
      </w:tr>
      <w:tr w:rsidR="0079733C" w14:paraId="02478473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C9A36D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60</w:t>
            </w:r>
          </w:p>
        </w:tc>
        <w:tc>
          <w:tcPr>
            <w:tcW w:w="49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8F5BBA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北京企乐安全技术有限公司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BE9ADA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袁  飞</w:t>
            </w:r>
          </w:p>
        </w:tc>
      </w:tr>
      <w:tr w:rsidR="0079733C" w14:paraId="2119CF88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B0EECC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61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C5B25E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58C211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  赫</w:t>
            </w:r>
          </w:p>
        </w:tc>
      </w:tr>
      <w:tr w:rsidR="0079733C" w14:paraId="3FDF98A8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3B6793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62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016411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68CF25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孙  亮</w:t>
            </w:r>
          </w:p>
        </w:tc>
      </w:tr>
      <w:tr w:rsidR="0079733C" w14:paraId="4A4E8E11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F0332E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63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E856DC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59062C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  超</w:t>
            </w:r>
          </w:p>
        </w:tc>
      </w:tr>
      <w:tr w:rsidR="0079733C" w14:paraId="75CB4C94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ACF1F9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64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CBC873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D5F2AA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刘  亮</w:t>
            </w:r>
          </w:p>
        </w:tc>
      </w:tr>
      <w:tr w:rsidR="0079733C" w14:paraId="72DF3D56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45CE64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65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0B9948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045FE1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章  鹏</w:t>
            </w:r>
          </w:p>
        </w:tc>
      </w:tr>
      <w:tr w:rsidR="0079733C" w14:paraId="6D9AEA39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40FD28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66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3CDD8B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0BFAA2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陈  玮</w:t>
            </w:r>
          </w:p>
        </w:tc>
      </w:tr>
      <w:tr w:rsidR="0079733C" w14:paraId="3B63E144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187096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67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A40947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04BA17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王学府</w:t>
            </w:r>
          </w:p>
        </w:tc>
      </w:tr>
      <w:tr w:rsidR="0079733C" w14:paraId="6A4568A6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C5D08A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68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DDE1A7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267AE5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陈秀忠</w:t>
            </w:r>
          </w:p>
        </w:tc>
      </w:tr>
      <w:tr w:rsidR="0079733C" w14:paraId="3278C5DD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CC90C2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69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DA1DE5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B9B59B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  欣</w:t>
            </w:r>
          </w:p>
        </w:tc>
      </w:tr>
      <w:tr w:rsidR="0079733C" w14:paraId="7250FD72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4B7EDC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70</w:t>
            </w:r>
          </w:p>
        </w:tc>
        <w:tc>
          <w:tcPr>
            <w:tcW w:w="49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4E9405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北京阳光企安注册安全工程师事务所有限公司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912BFB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汪卓杰</w:t>
            </w:r>
          </w:p>
        </w:tc>
      </w:tr>
      <w:tr w:rsidR="0079733C" w14:paraId="469C9659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17E046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71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039999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2856F4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刘东</w:t>
            </w:r>
          </w:p>
        </w:tc>
      </w:tr>
      <w:tr w:rsidR="0079733C" w14:paraId="5ED7CF34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40A7A8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72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6C8AE8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19CCF0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王晓辉</w:t>
            </w:r>
          </w:p>
        </w:tc>
      </w:tr>
      <w:tr w:rsidR="0079733C" w14:paraId="6D4BCD8D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34EAB0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73</w:t>
            </w:r>
          </w:p>
        </w:tc>
        <w:tc>
          <w:tcPr>
            <w:tcW w:w="4920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1C31E3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北京中矿基业安全防范技术有限公司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B2A408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宁慧华</w:t>
            </w:r>
          </w:p>
        </w:tc>
      </w:tr>
      <w:tr w:rsidR="0079733C" w14:paraId="15693463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1983CD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74</w:t>
            </w:r>
          </w:p>
        </w:tc>
        <w:tc>
          <w:tcPr>
            <w:tcW w:w="49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E20067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363A59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杨玄文</w:t>
            </w:r>
          </w:p>
        </w:tc>
      </w:tr>
      <w:tr w:rsidR="0079733C" w14:paraId="2CC84A5D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0B7B75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75</w:t>
            </w:r>
          </w:p>
        </w:tc>
        <w:tc>
          <w:tcPr>
            <w:tcW w:w="49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8BE18A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584127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李永新</w:t>
            </w:r>
          </w:p>
        </w:tc>
      </w:tr>
      <w:tr w:rsidR="0079733C" w14:paraId="3DF27474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D9996B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76</w:t>
            </w:r>
          </w:p>
        </w:tc>
        <w:tc>
          <w:tcPr>
            <w:tcW w:w="49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DF6A3A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FAEA12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栾志乾</w:t>
            </w:r>
          </w:p>
        </w:tc>
      </w:tr>
      <w:tr w:rsidR="0079733C" w14:paraId="69E07D37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6A5DA9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77</w:t>
            </w:r>
          </w:p>
        </w:tc>
        <w:tc>
          <w:tcPr>
            <w:tcW w:w="49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97D5DE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F46556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周博</w:t>
            </w:r>
          </w:p>
        </w:tc>
      </w:tr>
      <w:tr w:rsidR="0079733C" w14:paraId="602EE195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309340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78</w:t>
            </w:r>
          </w:p>
        </w:tc>
        <w:tc>
          <w:tcPr>
            <w:tcW w:w="49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8DEA26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北京永旺嘉诚安全科技发展有限公司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5C7CDB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王鹏</w:t>
            </w:r>
          </w:p>
        </w:tc>
      </w:tr>
      <w:tr w:rsidR="0079733C" w14:paraId="3C5463A0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90ED12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79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E37A25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D1B688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宗海杰</w:t>
            </w:r>
          </w:p>
        </w:tc>
      </w:tr>
      <w:tr w:rsidR="0079733C" w14:paraId="54D7E0A3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7EB59D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80</w:t>
            </w:r>
          </w:p>
        </w:tc>
        <w:tc>
          <w:tcPr>
            <w:tcW w:w="49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09FC42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北京鼎晟昊冉注册安全工程师事务所有限公司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1F60F8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李明</w:t>
            </w:r>
          </w:p>
        </w:tc>
      </w:tr>
      <w:tr w:rsidR="0079733C" w14:paraId="7B086973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D19F2F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81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D4C357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569E6C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孙冉</w:t>
            </w:r>
          </w:p>
        </w:tc>
      </w:tr>
      <w:tr w:rsidR="0079733C" w14:paraId="27EEF36D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C26747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82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00C412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D6E9FA2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郭旭</w:t>
            </w:r>
          </w:p>
        </w:tc>
      </w:tr>
      <w:tr w:rsidR="0079733C" w14:paraId="2E8914B1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FD73D1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83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50DCE2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北京众心成诚注册安全工程师事务所有限公司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36C0A3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薛培信</w:t>
            </w:r>
          </w:p>
        </w:tc>
      </w:tr>
      <w:tr w:rsidR="0079733C" w14:paraId="326F2090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EB9E4B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84</w:t>
            </w:r>
          </w:p>
        </w:tc>
        <w:tc>
          <w:tcPr>
            <w:tcW w:w="49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2494D6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北京安雅教育科技有限公司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B6EBDAC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刘萍</w:t>
            </w:r>
          </w:p>
        </w:tc>
      </w:tr>
      <w:tr w:rsidR="0079733C" w14:paraId="19C8C799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410D2D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85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A36186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E113FF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郭育花</w:t>
            </w:r>
          </w:p>
        </w:tc>
      </w:tr>
      <w:tr w:rsidR="0079733C" w14:paraId="19BEDA84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9E07A2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86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979D88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832F6A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冯龙</w:t>
            </w:r>
          </w:p>
        </w:tc>
      </w:tr>
      <w:tr w:rsidR="0079733C" w14:paraId="35C5BF57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D1A7BC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87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1CB077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AA7E8C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李海晨</w:t>
            </w:r>
          </w:p>
        </w:tc>
      </w:tr>
      <w:tr w:rsidR="0079733C" w14:paraId="2906C305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4A3775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88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3E6EF5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北京国泰民康安全技术中心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334C65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李朋飞</w:t>
            </w:r>
          </w:p>
        </w:tc>
      </w:tr>
      <w:tr w:rsidR="0079733C" w14:paraId="028EB6E3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745024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89</w:t>
            </w:r>
          </w:p>
        </w:tc>
        <w:tc>
          <w:tcPr>
            <w:tcW w:w="49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3326D5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北京大方安科技术咨询有限公司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65843B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陈领兄</w:t>
            </w:r>
          </w:p>
        </w:tc>
      </w:tr>
      <w:tr w:rsidR="0079733C" w14:paraId="102092DC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0AC1B6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90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B63325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D4DC9E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王中林</w:t>
            </w:r>
          </w:p>
        </w:tc>
      </w:tr>
      <w:tr w:rsidR="0079733C" w14:paraId="0472F438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AEC642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91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F89EA0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EA595C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王月</w:t>
            </w:r>
          </w:p>
        </w:tc>
      </w:tr>
      <w:tr w:rsidR="0079733C" w14:paraId="100684A0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0FBAFF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92</w:t>
            </w:r>
          </w:p>
        </w:tc>
        <w:tc>
          <w:tcPr>
            <w:tcW w:w="49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859A61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北京埃尔维质量认证中心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8081F5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李鹏</w:t>
            </w:r>
          </w:p>
        </w:tc>
      </w:tr>
      <w:tr w:rsidR="0079733C" w14:paraId="11C5A438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1AA1D3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93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BF023B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C55E76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何守林</w:t>
            </w:r>
          </w:p>
        </w:tc>
      </w:tr>
      <w:tr w:rsidR="0079733C" w14:paraId="352CFBCF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39B988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94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8F714B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FA30BF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刘峰</w:t>
            </w:r>
          </w:p>
        </w:tc>
      </w:tr>
      <w:tr w:rsidR="0079733C" w14:paraId="3BE5B090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C507AC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95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C4124C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FECC06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张德琳</w:t>
            </w:r>
          </w:p>
        </w:tc>
      </w:tr>
      <w:tr w:rsidR="0079733C" w14:paraId="793DDFB4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B3487F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96</w:t>
            </w:r>
          </w:p>
        </w:tc>
        <w:tc>
          <w:tcPr>
            <w:tcW w:w="49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F11536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C7BA2B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邓美飞</w:t>
            </w:r>
          </w:p>
        </w:tc>
      </w:tr>
      <w:tr w:rsidR="0079733C" w14:paraId="4089D31B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BC05A9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97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31F53E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北京杰安注册安全工程师事务所有限公司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9A24FC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王怀玲</w:t>
            </w:r>
          </w:p>
        </w:tc>
      </w:tr>
      <w:tr w:rsidR="0079733C" w14:paraId="0703F0C8" w14:textId="77777777" w:rsidTr="00C56753">
        <w:trPr>
          <w:trHeight w:hRule="exact" w:val="283"/>
          <w:jc w:val="center"/>
        </w:trPr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747A85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98</w:t>
            </w:r>
          </w:p>
        </w:tc>
        <w:tc>
          <w:tcPr>
            <w:tcW w:w="4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8CED46" w14:textId="77777777" w:rsidR="0079733C" w:rsidRDefault="0079733C" w:rsidP="00C5675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北京市工业技术开发中心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776FAC" w14:textId="77777777" w:rsidR="0079733C" w:rsidRDefault="0079733C" w:rsidP="00C5675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侯田莹</w:t>
            </w:r>
          </w:p>
        </w:tc>
      </w:tr>
    </w:tbl>
    <w:p w14:paraId="3D38CD39" w14:textId="77777777" w:rsidR="0079733C" w:rsidRDefault="0079733C" w:rsidP="0079733C">
      <w:pPr>
        <w:widowControl/>
        <w:jc w:val="left"/>
        <w:textAlignment w:val="center"/>
        <w:rPr>
          <w:rFonts w:ascii="宋体" w:eastAsia="宋体" w:hAnsi="宋体" w:cs="宋体"/>
          <w:color w:val="000000"/>
          <w:kern w:val="0"/>
          <w:sz w:val="20"/>
          <w:szCs w:val="20"/>
          <w:lang w:bidi="ar"/>
        </w:rPr>
      </w:pPr>
    </w:p>
    <w:p w14:paraId="5F3B9E25" w14:textId="77777777" w:rsidR="0024244D" w:rsidRDefault="0024244D"/>
    <w:sectPr w:rsidR="002424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5D8262" w14:textId="77777777" w:rsidR="00E00E67" w:rsidRDefault="00E00E67" w:rsidP="0079733C">
      <w:r>
        <w:separator/>
      </w:r>
    </w:p>
  </w:endnote>
  <w:endnote w:type="continuationSeparator" w:id="0">
    <w:p w14:paraId="0C97A636" w14:textId="77777777" w:rsidR="00E00E67" w:rsidRDefault="00E00E67" w:rsidP="007973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6AABCB" w14:textId="77777777" w:rsidR="00E00E67" w:rsidRDefault="00E00E67" w:rsidP="0079733C">
      <w:r>
        <w:separator/>
      </w:r>
    </w:p>
  </w:footnote>
  <w:footnote w:type="continuationSeparator" w:id="0">
    <w:p w14:paraId="05358A62" w14:textId="77777777" w:rsidR="00E00E67" w:rsidRDefault="00E00E67" w:rsidP="007973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5AE0"/>
    <w:rsid w:val="0024244D"/>
    <w:rsid w:val="002E5AE0"/>
    <w:rsid w:val="0079733C"/>
    <w:rsid w:val="00E00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F6B3449-B217-41C9-80DB-C8B24B451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973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973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9733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973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9733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381</Words>
  <Characters>2176</Characters>
  <Application>Microsoft Office Word</Application>
  <DocSecurity>0</DocSecurity>
  <Lines>18</Lines>
  <Paragraphs>5</Paragraphs>
  <ScaleCrop>false</ScaleCrop>
  <Company/>
  <LinksUpToDate>false</LinksUpToDate>
  <CharactersWithSpaces>2552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2021-04-29T00:21:00Z</dcterms:created>
  <dcterms:modified xsi:type="dcterms:W3CDTF">2021-04-29T00:21:00Z</dcterms:modified>
</cp:coreProperties>
</file>